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6" w:rsidRDefault="002607A6" w:rsidP="002607A6">
      <w:pPr>
        <w:rPr>
          <w:rFonts w:cstheme="minorHAnsi"/>
        </w:rPr>
      </w:pPr>
      <w:r>
        <w:rPr>
          <w:rFonts w:cstheme="minorHAnsi"/>
        </w:rPr>
        <w:t xml:space="preserve">Opatření ředitelky </w:t>
      </w:r>
      <w:proofErr w:type="spellStart"/>
      <w:r>
        <w:rPr>
          <w:rFonts w:cstheme="minorHAnsi"/>
        </w:rPr>
        <w:t>voš</w:t>
      </w:r>
      <w:proofErr w:type="spellEnd"/>
      <w:r>
        <w:rPr>
          <w:rFonts w:cstheme="minorHAnsi"/>
        </w:rPr>
        <w:t xml:space="preserve"> 5</w:t>
      </w:r>
      <w:r>
        <w:rPr>
          <w:rFonts w:cstheme="minorHAnsi"/>
        </w:rPr>
        <w:t xml:space="preserve"> -19/20</w:t>
      </w:r>
    </w:p>
    <w:p w:rsidR="002607A6" w:rsidRPr="00425E67" w:rsidRDefault="002607A6" w:rsidP="002607A6">
      <w:pPr>
        <w:rPr>
          <w:b/>
          <w:sz w:val="28"/>
          <w:szCs w:val="28"/>
        </w:rPr>
      </w:pPr>
      <w:r w:rsidRPr="00425E67">
        <w:rPr>
          <w:b/>
          <w:sz w:val="28"/>
          <w:szCs w:val="28"/>
        </w:rPr>
        <w:t>OCHR</w:t>
      </w:r>
      <w:r>
        <w:rPr>
          <w:b/>
          <w:sz w:val="28"/>
          <w:szCs w:val="28"/>
        </w:rPr>
        <w:t>ANA ZDRAVÍ A PROVOZ VYŠŠÍ ODBORNÉ ŠKOLY</w:t>
      </w:r>
      <w:r w:rsidRPr="00425E67">
        <w:rPr>
          <w:b/>
          <w:sz w:val="28"/>
          <w:szCs w:val="28"/>
        </w:rPr>
        <w:t xml:space="preserve"> MILLS</w:t>
      </w:r>
      <w:r>
        <w:rPr>
          <w:b/>
          <w:sz w:val="28"/>
          <w:szCs w:val="28"/>
        </w:rPr>
        <w:t xml:space="preserve"> V PRŮBĚHU PŘIJÍMACÍHO ŘÍZENÍ</w:t>
      </w:r>
    </w:p>
    <w:p w:rsidR="002607A6" w:rsidRDefault="002607A6" w:rsidP="002607A6">
      <w:r w:rsidRPr="00E53BD4">
        <w:t xml:space="preserve">Toto opatření se vztahuje na </w:t>
      </w:r>
      <w:r>
        <w:t>uchazeče o studium</w:t>
      </w:r>
      <w:r w:rsidRPr="00E53BD4">
        <w:t xml:space="preserve"> oboru Diplomovaný farmaceutický asistent, Diplomovaný zdravotní laborant</w:t>
      </w:r>
      <w:r>
        <w:t>, Diplomovaná všeobecná sestra</w:t>
      </w:r>
      <w:r w:rsidRPr="00E53BD4">
        <w:t xml:space="preserve"> a Sociální práce v souvislosti s</w:t>
      </w:r>
      <w:r>
        <w:t> </w:t>
      </w:r>
      <w:r w:rsidRPr="00E53BD4">
        <w:t>př</w:t>
      </w:r>
      <w:r>
        <w:t>ijímacím řízením</w:t>
      </w:r>
      <w:r w:rsidRPr="00E53BD4">
        <w:t>.</w:t>
      </w:r>
    </w:p>
    <w:p w:rsidR="002607A6" w:rsidRPr="00E53BD4" w:rsidRDefault="002607A6" w:rsidP="002607A6">
      <w:r>
        <w:t>Toto opatření řeší pouze ty provozní podmínky, které se liší od standardních podmínek.</w:t>
      </w:r>
    </w:p>
    <w:p w:rsidR="002607A6" w:rsidRDefault="002607A6" w:rsidP="002607A6">
      <w:pPr>
        <w:rPr>
          <w:b/>
        </w:rPr>
      </w:pPr>
      <w:r w:rsidRPr="00E53BD4">
        <w:t xml:space="preserve">  </w:t>
      </w:r>
      <w:r w:rsidRPr="00E53BD4">
        <w:rPr>
          <w:b/>
        </w:rPr>
        <w:t>Pohyb před školou a vstup d školy</w:t>
      </w:r>
    </w:p>
    <w:p w:rsidR="002607A6" w:rsidRDefault="002607A6" w:rsidP="002607A6">
      <w:pPr>
        <w:pStyle w:val="Odstavecseseznamem"/>
        <w:numPr>
          <w:ilvl w:val="0"/>
          <w:numId w:val="3"/>
        </w:numPr>
      </w:pPr>
      <w:r>
        <w:t>Uchazeči</w:t>
      </w:r>
      <w:r w:rsidRPr="00E53BD4">
        <w:t xml:space="preserve"> jsou povinni minimalizovat shromažďování před školou a dodr</w:t>
      </w:r>
      <w:r>
        <w:t>žovat odstupy 2 metry.</w:t>
      </w:r>
    </w:p>
    <w:p w:rsidR="002607A6" w:rsidRPr="002607A6" w:rsidRDefault="002607A6" w:rsidP="002607A6">
      <w:pPr>
        <w:pStyle w:val="Odstavecseseznamem"/>
        <w:numPr>
          <w:ilvl w:val="0"/>
          <w:numId w:val="3"/>
        </w:numPr>
      </w:pPr>
      <w:r w:rsidRPr="002607A6">
        <w:t>Před školou platí zákaz kouření.</w:t>
      </w:r>
    </w:p>
    <w:p w:rsidR="002607A6" w:rsidRDefault="002607A6" w:rsidP="002607A6">
      <w:pPr>
        <w:pStyle w:val="Odstavecseseznamem"/>
        <w:numPr>
          <w:ilvl w:val="0"/>
          <w:numId w:val="3"/>
        </w:numPr>
      </w:pPr>
      <w:r w:rsidRPr="00E53BD4">
        <w:t xml:space="preserve">Do školy je povolen vstup pouze </w:t>
      </w:r>
      <w:r>
        <w:t>uchazečů</w:t>
      </w:r>
      <w:r w:rsidRPr="00E53BD4">
        <w:t>m, nikoli doprovázejícím osobám.</w:t>
      </w:r>
    </w:p>
    <w:p w:rsidR="00D0411C" w:rsidRPr="00E53BD4" w:rsidRDefault="00D0411C" w:rsidP="002607A6">
      <w:pPr>
        <w:pStyle w:val="Odstavecseseznamem"/>
        <w:numPr>
          <w:ilvl w:val="0"/>
          <w:numId w:val="3"/>
        </w:numPr>
      </w:pPr>
      <w:r>
        <w:t>Nikdo s příznaky infekce dýchacích cest, které by mohly odpovídat známým příznakům COVID-19 (zvýšená tělesná teplota, kašel, náhlá ztráta chuti a čichu, jiný příznak infekce dýchacích cest), nesmí do školy vstoupit.</w:t>
      </w:r>
    </w:p>
    <w:p w:rsidR="002607A6" w:rsidRDefault="002607A6" w:rsidP="002607A6">
      <w:pPr>
        <w:pStyle w:val="Default"/>
        <w:spacing w:line="276" w:lineRule="auto"/>
        <w:rPr>
          <w:b/>
          <w:sz w:val="22"/>
          <w:szCs w:val="22"/>
        </w:rPr>
      </w:pPr>
      <w:r w:rsidRPr="00E53BD4">
        <w:rPr>
          <w:b/>
          <w:sz w:val="22"/>
          <w:szCs w:val="22"/>
        </w:rPr>
        <w:t>V budově školy</w:t>
      </w:r>
    </w:p>
    <w:p w:rsidR="002607A6" w:rsidRPr="00D0411C" w:rsidRDefault="002607A6" w:rsidP="002607A6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0411C">
        <w:rPr>
          <w:sz w:val="22"/>
          <w:szCs w:val="22"/>
        </w:rPr>
        <w:t>Do budovy vstupují uchazeči</w:t>
      </w:r>
      <w:r w:rsidR="00D0411C">
        <w:rPr>
          <w:sz w:val="22"/>
          <w:szCs w:val="22"/>
        </w:rPr>
        <w:t xml:space="preserve"> na pokyn zaměstnance školy</w:t>
      </w:r>
      <w:r w:rsidR="002D4E27">
        <w:rPr>
          <w:sz w:val="22"/>
          <w:szCs w:val="22"/>
        </w:rPr>
        <w:t>, to</w:t>
      </w:r>
      <w:r w:rsidRPr="00D0411C">
        <w:rPr>
          <w:sz w:val="22"/>
          <w:szCs w:val="22"/>
        </w:rPr>
        <w:t xml:space="preserve"> s rouškou a s před</w:t>
      </w:r>
      <w:r w:rsidR="00D0411C" w:rsidRPr="00D0411C">
        <w:rPr>
          <w:sz w:val="22"/>
          <w:szCs w:val="22"/>
        </w:rPr>
        <w:t>e</w:t>
      </w:r>
      <w:r w:rsidRPr="00D0411C">
        <w:rPr>
          <w:sz w:val="22"/>
          <w:szCs w:val="22"/>
        </w:rPr>
        <w:t>psaným odstupem</w:t>
      </w:r>
      <w:r w:rsidR="00D0411C">
        <w:rPr>
          <w:sz w:val="22"/>
          <w:szCs w:val="22"/>
        </w:rPr>
        <w:t>.</w:t>
      </w:r>
    </w:p>
    <w:p w:rsidR="002607A6" w:rsidRPr="00E53BD4" w:rsidRDefault="002607A6" w:rsidP="002607A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 xml:space="preserve">Před vstupem do společných prostor použijí </w:t>
      </w:r>
      <w:r>
        <w:rPr>
          <w:sz w:val="22"/>
          <w:szCs w:val="22"/>
        </w:rPr>
        <w:t>uchazeči</w:t>
      </w:r>
      <w:r w:rsidR="00D0411C">
        <w:rPr>
          <w:sz w:val="22"/>
          <w:szCs w:val="22"/>
        </w:rPr>
        <w:t xml:space="preserve"> dezinfekci na ruce a dbají pokynů zaměstnance školy</w:t>
      </w:r>
      <w:r w:rsidR="002D4E27">
        <w:rPr>
          <w:sz w:val="22"/>
          <w:szCs w:val="22"/>
        </w:rPr>
        <w:t>, který je nasměruje do příslušné učebny.</w:t>
      </w:r>
      <w:bookmarkStart w:id="0" w:name="_GoBack"/>
      <w:bookmarkEnd w:id="0"/>
    </w:p>
    <w:p w:rsidR="002607A6" w:rsidRPr="00E53BD4" w:rsidRDefault="002607A6" w:rsidP="002607A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 xml:space="preserve">Do vyznačených společných prostor školy vstupují </w:t>
      </w:r>
      <w:r w:rsidR="002D4E27">
        <w:rPr>
          <w:sz w:val="22"/>
          <w:szCs w:val="22"/>
        </w:rPr>
        <w:t xml:space="preserve">uchazeči </w:t>
      </w:r>
      <w:r w:rsidRPr="00E53BD4">
        <w:rPr>
          <w:sz w:val="22"/>
          <w:szCs w:val="22"/>
        </w:rPr>
        <w:t>postupně s odstupem 2 metrů a odevzdají Čestné prohlášení a podepíší se do prezenční listiny. Svým podpisem v prezenční listině rovněž potvrdí, že byli seznámeni s tímto opatřením.</w:t>
      </w:r>
    </w:p>
    <w:p w:rsidR="002607A6" w:rsidRDefault="00D0411C" w:rsidP="002607A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Přijímací řízení</w:t>
      </w:r>
      <w:r w:rsidR="002607A6" w:rsidRPr="00E53BD4">
        <w:rPr>
          <w:sz w:val="22"/>
          <w:szCs w:val="22"/>
        </w:rPr>
        <w:t xml:space="preserve"> probíh</w:t>
      </w:r>
      <w:r>
        <w:rPr>
          <w:sz w:val="22"/>
          <w:szCs w:val="22"/>
        </w:rPr>
        <w:t>á</w:t>
      </w:r>
      <w:r w:rsidR="002607A6" w:rsidRPr="00E53BD4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prostorných učebnách, </w:t>
      </w:r>
      <w:r w:rsidR="002607A6" w:rsidRPr="00E53BD4">
        <w:rPr>
          <w:sz w:val="22"/>
          <w:szCs w:val="22"/>
        </w:rPr>
        <w:t>kde studenti dodržují odstupy 2 metry v lavicích.</w:t>
      </w:r>
    </w:p>
    <w:p w:rsidR="002607A6" w:rsidRPr="00E53BD4" w:rsidRDefault="00D0411C" w:rsidP="002607A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Uchazeči</w:t>
      </w:r>
      <w:r w:rsidR="002607A6" w:rsidRPr="00E53BD4">
        <w:rPr>
          <w:sz w:val="22"/>
          <w:szCs w:val="22"/>
        </w:rPr>
        <w:t xml:space="preserve"> používají WC, které se nachází na patře příslušné učebny.</w:t>
      </w:r>
    </w:p>
    <w:p w:rsidR="002607A6" w:rsidRPr="00E53BD4" w:rsidRDefault="002607A6" w:rsidP="002607A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 xml:space="preserve">Učebny i WC jsou vybaveny dezinfekcí, kterou </w:t>
      </w:r>
      <w:r w:rsidR="00D0411C">
        <w:rPr>
          <w:sz w:val="22"/>
          <w:szCs w:val="22"/>
        </w:rPr>
        <w:t>uchazeči</w:t>
      </w:r>
      <w:r w:rsidRPr="00E53BD4">
        <w:rPr>
          <w:sz w:val="22"/>
          <w:szCs w:val="22"/>
        </w:rPr>
        <w:t xml:space="preserve"> průběžně používají.</w:t>
      </w:r>
    </w:p>
    <w:p w:rsidR="002607A6" w:rsidRPr="00E53BD4" w:rsidRDefault="002607A6" w:rsidP="002607A6">
      <w:pPr>
        <w:pStyle w:val="Default"/>
        <w:spacing w:line="276" w:lineRule="auto"/>
        <w:rPr>
          <w:sz w:val="22"/>
          <w:szCs w:val="22"/>
        </w:rPr>
      </w:pPr>
    </w:p>
    <w:p w:rsidR="002607A6" w:rsidRPr="00E53BD4" w:rsidRDefault="002607A6" w:rsidP="002607A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Čelákovicích 29</w:t>
      </w:r>
      <w:r w:rsidRPr="00E53BD4">
        <w:rPr>
          <w:sz w:val="22"/>
          <w:szCs w:val="22"/>
        </w:rPr>
        <w:t>. 5. 2020</w:t>
      </w:r>
    </w:p>
    <w:p w:rsidR="002607A6" w:rsidRPr="00E53BD4" w:rsidRDefault="002607A6" w:rsidP="002607A6">
      <w:pPr>
        <w:pStyle w:val="Default"/>
        <w:spacing w:line="276" w:lineRule="auto"/>
        <w:rPr>
          <w:sz w:val="22"/>
          <w:szCs w:val="22"/>
        </w:rPr>
      </w:pPr>
      <w:r w:rsidRPr="00E53BD4">
        <w:rPr>
          <w:sz w:val="22"/>
          <w:szCs w:val="22"/>
        </w:rPr>
        <w:tab/>
      </w:r>
      <w:r w:rsidRPr="00E53BD4">
        <w:rPr>
          <w:sz w:val="22"/>
          <w:szCs w:val="22"/>
        </w:rPr>
        <w:tab/>
      </w:r>
      <w:r w:rsidRPr="00E53BD4">
        <w:rPr>
          <w:sz w:val="22"/>
          <w:szCs w:val="22"/>
        </w:rPr>
        <w:tab/>
      </w:r>
      <w:r w:rsidRPr="00E53BD4">
        <w:rPr>
          <w:sz w:val="22"/>
          <w:szCs w:val="22"/>
        </w:rPr>
        <w:tab/>
      </w:r>
      <w:r w:rsidRPr="00E53BD4">
        <w:rPr>
          <w:sz w:val="22"/>
          <w:szCs w:val="22"/>
        </w:rPr>
        <w:tab/>
        <w:t xml:space="preserve">PaedDr. Monika </w:t>
      </w:r>
      <w:proofErr w:type="spellStart"/>
      <w:r w:rsidRPr="00E53BD4">
        <w:rPr>
          <w:sz w:val="22"/>
          <w:szCs w:val="22"/>
        </w:rPr>
        <w:t>Volsich</w:t>
      </w:r>
      <w:proofErr w:type="spellEnd"/>
      <w:r w:rsidRPr="00E53BD4">
        <w:rPr>
          <w:sz w:val="22"/>
          <w:szCs w:val="22"/>
        </w:rPr>
        <w:t xml:space="preserve"> </w:t>
      </w:r>
      <w:proofErr w:type="spellStart"/>
      <w:r w:rsidRPr="00E53BD4">
        <w:rPr>
          <w:sz w:val="22"/>
          <w:szCs w:val="22"/>
        </w:rPr>
        <w:t>Montfortová</w:t>
      </w:r>
      <w:proofErr w:type="spellEnd"/>
      <w:r w:rsidRPr="00E53BD4">
        <w:rPr>
          <w:sz w:val="22"/>
          <w:szCs w:val="22"/>
        </w:rPr>
        <w:t>, ředitelka školy</w:t>
      </w:r>
    </w:p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9D9"/>
    <w:multiLevelType w:val="hybridMultilevel"/>
    <w:tmpl w:val="24CA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7E0C"/>
    <w:multiLevelType w:val="hybridMultilevel"/>
    <w:tmpl w:val="A9ACC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E2ADE"/>
    <w:multiLevelType w:val="hybridMultilevel"/>
    <w:tmpl w:val="813AF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65159"/>
    <w:multiLevelType w:val="hybridMultilevel"/>
    <w:tmpl w:val="1CC65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90"/>
    <w:rsid w:val="00007E1D"/>
    <w:rsid w:val="00051869"/>
    <w:rsid w:val="0007058A"/>
    <w:rsid w:val="000A5DCC"/>
    <w:rsid w:val="00101BF8"/>
    <w:rsid w:val="00133942"/>
    <w:rsid w:val="00182489"/>
    <w:rsid w:val="00187194"/>
    <w:rsid w:val="001C441C"/>
    <w:rsid w:val="001E286E"/>
    <w:rsid w:val="001F7C39"/>
    <w:rsid w:val="0021369F"/>
    <w:rsid w:val="002250FE"/>
    <w:rsid w:val="00245FB5"/>
    <w:rsid w:val="002607A6"/>
    <w:rsid w:val="002843CF"/>
    <w:rsid w:val="002B7EF1"/>
    <w:rsid w:val="002D4E27"/>
    <w:rsid w:val="002E62AC"/>
    <w:rsid w:val="00304D4D"/>
    <w:rsid w:val="00320614"/>
    <w:rsid w:val="00322978"/>
    <w:rsid w:val="003603EB"/>
    <w:rsid w:val="003A3E7D"/>
    <w:rsid w:val="003B7DF2"/>
    <w:rsid w:val="00413CC9"/>
    <w:rsid w:val="0042550D"/>
    <w:rsid w:val="00431C98"/>
    <w:rsid w:val="00477B02"/>
    <w:rsid w:val="0049096E"/>
    <w:rsid w:val="004B0909"/>
    <w:rsid w:val="004C0A23"/>
    <w:rsid w:val="004D2688"/>
    <w:rsid w:val="004E0627"/>
    <w:rsid w:val="0050201E"/>
    <w:rsid w:val="00546535"/>
    <w:rsid w:val="005A253A"/>
    <w:rsid w:val="005D59F7"/>
    <w:rsid w:val="005F0623"/>
    <w:rsid w:val="006364C0"/>
    <w:rsid w:val="0063765E"/>
    <w:rsid w:val="006B1290"/>
    <w:rsid w:val="006D158A"/>
    <w:rsid w:val="006E0878"/>
    <w:rsid w:val="006F0353"/>
    <w:rsid w:val="00733DA5"/>
    <w:rsid w:val="00734335"/>
    <w:rsid w:val="0073453C"/>
    <w:rsid w:val="007549B9"/>
    <w:rsid w:val="007850EE"/>
    <w:rsid w:val="007969E8"/>
    <w:rsid w:val="007A3926"/>
    <w:rsid w:val="00826E83"/>
    <w:rsid w:val="00843DA1"/>
    <w:rsid w:val="00881CAB"/>
    <w:rsid w:val="008B3876"/>
    <w:rsid w:val="009D46EC"/>
    <w:rsid w:val="009E4227"/>
    <w:rsid w:val="00A5090D"/>
    <w:rsid w:val="00A64C42"/>
    <w:rsid w:val="00AA0834"/>
    <w:rsid w:val="00AA3BC0"/>
    <w:rsid w:val="00AD0023"/>
    <w:rsid w:val="00AE3D1D"/>
    <w:rsid w:val="00B60D4B"/>
    <w:rsid w:val="00B61930"/>
    <w:rsid w:val="00B8221F"/>
    <w:rsid w:val="00B90333"/>
    <w:rsid w:val="00BA4BA4"/>
    <w:rsid w:val="00BD554B"/>
    <w:rsid w:val="00C06D44"/>
    <w:rsid w:val="00C12550"/>
    <w:rsid w:val="00C36662"/>
    <w:rsid w:val="00C570E8"/>
    <w:rsid w:val="00C77D80"/>
    <w:rsid w:val="00CA76EB"/>
    <w:rsid w:val="00CB6749"/>
    <w:rsid w:val="00CB69FE"/>
    <w:rsid w:val="00CC575C"/>
    <w:rsid w:val="00CD15AC"/>
    <w:rsid w:val="00D0411C"/>
    <w:rsid w:val="00D11EE9"/>
    <w:rsid w:val="00D67BFE"/>
    <w:rsid w:val="00D73DD1"/>
    <w:rsid w:val="00D91AB7"/>
    <w:rsid w:val="00DC2488"/>
    <w:rsid w:val="00DD5C71"/>
    <w:rsid w:val="00DF2C9C"/>
    <w:rsid w:val="00E25955"/>
    <w:rsid w:val="00E47D4B"/>
    <w:rsid w:val="00E5431B"/>
    <w:rsid w:val="00E57F2B"/>
    <w:rsid w:val="00EC0D40"/>
    <w:rsid w:val="00ED368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07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0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07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2020-05-29T10:16:00Z</cp:lastPrinted>
  <dcterms:created xsi:type="dcterms:W3CDTF">2020-05-29T09:52:00Z</dcterms:created>
  <dcterms:modified xsi:type="dcterms:W3CDTF">2020-05-29T10:32:00Z</dcterms:modified>
</cp:coreProperties>
</file>