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9F" w:rsidRDefault="00622254" w:rsidP="004C799F">
      <w:pPr>
        <w:jc w:val="center"/>
        <w:rPr>
          <w:b/>
          <w:color w:val="333399"/>
          <w:sz w:val="32"/>
          <w:szCs w:val="32"/>
        </w:rPr>
      </w:pPr>
      <w:r>
        <w:rPr>
          <w:b/>
          <w:color w:val="333399"/>
          <w:sz w:val="32"/>
          <w:szCs w:val="32"/>
        </w:rPr>
        <w:t>Organizace školního roku 2016/2017</w:t>
      </w:r>
    </w:p>
    <w:p w:rsidR="004C799F" w:rsidRDefault="004C799F" w:rsidP="004C799F">
      <w:pPr>
        <w:jc w:val="center"/>
        <w:rPr>
          <w:b/>
          <w:color w:val="333399"/>
          <w:sz w:val="32"/>
          <w:szCs w:val="32"/>
        </w:rPr>
      </w:pPr>
    </w:p>
    <w:p w:rsidR="004C799F" w:rsidRDefault="004C799F" w:rsidP="004C799F">
      <w:pPr>
        <w:jc w:val="center"/>
        <w:rPr>
          <w:b/>
          <w:color w:val="333399"/>
          <w:sz w:val="32"/>
          <w:szCs w:val="32"/>
        </w:rPr>
      </w:pPr>
      <w:r>
        <w:rPr>
          <w:color w:val="333399"/>
          <w:sz w:val="32"/>
          <w:szCs w:val="32"/>
        </w:rPr>
        <w:t>Di</w:t>
      </w:r>
      <w:r>
        <w:rPr>
          <w:b/>
          <w:color w:val="333399"/>
          <w:sz w:val="32"/>
          <w:szCs w:val="32"/>
        </w:rPr>
        <w:t>plomovaný zdravotnický záchranář 1. ročník – denní studium</w:t>
      </w:r>
    </w:p>
    <w:p w:rsidR="004C799F" w:rsidRDefault="004C799F" w:rsidP="004C799F">
      <w:pPr>
        <w:jc w:val="center"/>
        <w:rPr>
          <w:b/>
          <w:color w:val="333399"/>
          <w:sz w:val="32"/>
          <w:szCs w:val="32"/>
        </w:rPr>
      </w:pPr>
    </w:p>
    <w:p w:rsidR="004C799F" w:rsidRDefault="004C799F" w:rsidP="004C799F">
      <w:pPr>
        <w:jc w:val="center"/>
        <w:rPr>
          <w:b/>
          <w:color w:val="333399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C799F" w:rsidTr="004C799F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4C799F" w:rsidRDefault="00622254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Zimní období 5. 9. 2016 – 31. 1. 2017</w:t>
            </w:r>
          </w:p>
        </w:tc>
      </w:tr>
      <w:tr w:rsidR="004C799F" w:rsidTr="00A6308A">
        <w:trPr>
          <w:trHeight w:val="2160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799F" w:rsidRDefault="0062225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 9. 2016 – 23. 12. 2016</w:t>
            </w:r>
          </w:p>
          <w:p w:rsidR="004C799F" w:rsidRDefault="004C799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4C799F" w:rsidRDefault="004C799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4C799F" w:rsidRDefault="004C799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4C799F" w:rsidRDefault="004C799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799F" w:rsidRDefault="004C799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Výuka</w:t>
            </w:r>
          </w:p>
          <w:p w:rsidR="00622254" w:rsidRDefault="00622254" w:rsidP="00622254">
            <w:r>
              <w:t>středa 26. 10 a čtvrtek 27. 10. 2016</w:t>
            </w:r>
          </w:p>
          <w:p w:rsidR="004C799F" w:rsidRDefault="00622254" w:rsidP="00622254">
            <w:pPr>
              <w:spacing w:line="276" w:lineRule="auto"/>
              <w:rPr>
                <w:b/>
                <w:lang w:eastAsia="en-US"/>
              </w:rPr>
            </w:pPr>
            <w:r>
              <w:t>(pátek 28. 10. – státní svátek)</w:t>
            </w:r>
          </w:p>
          <w:p w:rsidR="00622254" w:rsidRDefault="00622254" w:rsidP="00622254">
            <w:r>
              <w:t>pátek 18. 11. 2016</w:t>
            </w:r>
          </w:p>
          <w:p w:rsidR="004C799F" w:rsidRDefault="00622254" w:rsidP="00622254">
            <w:pPr>
              <w:spacing w:line="276" w:lineRule="auto"/>
              <w:rPr>
                <w:b/>
                <w:lang w:eastAsia="en-US"/>
              </w:rPr>
            </w:pPr>
            <w:r>
              <w:t xml:space="preserve">(čtvrtek 17. 11. 2016  - státní svátek) </w:t>
            </w:r>
            <w:r>
              <w:rPr>
                <w:color w:val="00B050"/>
              </w:rPr>
              <w:t xml:space="preserve"> </w:t>
            </w:r>
          </w:p>
          <w:p w:rsidR="00A6308A" w:rsidRPr="00622254" w:rsidRDefault="008644FC" w:rsidP="00A6308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</w:t>
            </w:r>
            <w:r w:rsidR="004C799F">
              <w:rPr>
                <w:b/>
                <w:lang w:eastAsia="en-US"/>
              </w:rPr>
              <w:t>ánoční prázdniny</w:t>
            </w:r>
            <w:r w:rsidR="00622254">
              <w:rPr>
                <w:b/>
                <w:lang w:eastAsia="en-US"/>
              </w:rPr>
              <w:t xml:space="preserve"> </w:t>
            </w:r>
            <w:r w:rsidR="00622254">
              <w:t>od pátku 23</w:t>
            </w:r>
            <w:r w:rsidR="00267DB1">
              <w:t xml:space="preserve">. </w:t>
            </w:r>
            <w:proofErr w:type="gramStart"/>
            <w:r w:rsidR="00267DB1">
              <w:t>12 2016,  vyučování</w:t>
            </w:r>
            <w:proofErr w:type="gramEnd"/>
            <w:r w:rsidR="00267DB1">
              <w:t xml:space="preserve"> začne  3</w:t>
            </w:r>
            <w:r w:rsidR="00622254">
              <w:t xml:space="preserve">. 1. </w:t>
            </w:r>
            <w:r>
              <w:t xml:space="preserve"> </w:t>
            </w:r>
            <w:r w:rsidR="004A0558">
              <w:t>2017.</w:t>
            </w:r>
          </w:p>
        </w:tc>
      </w:tr>
      <w:tr w:rsidR="00A6308A" w:rsidTr="00A6308A">
        <w:trPr>
          <w:trHeight w:val="345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08A" w:rsidRDefault="00A6308A" w:rsidP="00A6308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 9. – 15. 9. 2016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08A" w:rsidRDefault="00A6308A" w:rsidP="00A6308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Kurz</w:t>
            </w:r>
          </w:p>
        </w:tc>
      </w:tr>
      <w:tr w:rsidR="004C799F" w:rsidTr="004C799F">
        <w:trPr>
          <w:trHeight w:val="375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799F" w:rsidRDefault="00A6308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 12. – 22. 12. 2016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799F" w:rsidRDefault="004C799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Odborná praxe</w:t>
            </w:r>
          </w:p>
        </w:tc>
      </w:tr>
      <w:tr w:rsidR="004C799F" w:rsidTr="004C799F">
        <w:trPr>
          <w:trHeight w:val="351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799F" w:rsidRDefault="00267DB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622254">
              <w:rPr>
                <w:b/>
                <w:sz w:val="28"/>
                <w:szCs w:val="28"/>
                <w:lang w:eastAsia="en-US"/>
              </w:rPr>
              <w:t>. 1. – 9. 1. 2017</w:t>
            </w:r>
          </w:p>
          <w:p w:rsidR="004C799F" w:rsidRDefault="004C799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799F" w:rsidRDefault="004C799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Zápočtový týden </w:t>
            </w:r>
            <w:r>
              <w:rPr>
                <w:b/>
                <w:lang w:eastAsia="en-US"/>
              </w:rPr>
              <w:t xml:space="preserve"> </w:t>
            </w:r>
          </w:p>
          <w:p w:rsidR="004C799F" w:rsidRDefault="004C799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Časová rezerva</w:t>
            </w:r>
          </w:p>
        </w:tc>
      </w:tr>
      <w:tr w:rsidR="004C799F" w:rsidTr="004C799F">
        <w:trPr>
          <w:trHeight w:val="360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799F" w:rsidRDefault="0062225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 1. – 31. 1. 2017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799F" w:rsidRDefault="004C799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Zkouškové období</w:t>
            </w:r>
          </w:p>
        </w:tc>
      </w:tr>
      <w:tr w:rsidR="004C799F" w:rsidTr="004C799F">
        <w:trPr>
          <w:trHeight w:val="925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799F" w:rsidRDefault="0062225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do 7. 2. 2017</w:t>
            </w:r>
          </w:p>
          <w:p w:rsidR="004C799F" w:rsidRDefault="0062225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do 28. 2. 2017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799F" w:rsidRDefault="004C799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 opravný termín</w:t>
            </w:r>
          </w:p>
          <w:p w:rsidR="004C799F" w:rsidRDefault="004C799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 opravný termín</w:t>
            </w:r>
          </w:p>
        </w:tc>
      </w:tr>
    </w:tbl>
    <w:p w:rsidR="004C799F" w:rsidRDefault="004C799F" w:rsidP="004C799F">
      <w:pPr>
        <w:jc w:val="center"/>
        <w:rPr>
          <w:b/>
          <w:color w:val="333399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C799F" w:rsidTr="004C799F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4C799F" w:rsidRDefault="00622254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Letní období 1. 2. 2017 – 30. 6. 2017</w:t>
            </w:r>
          </w:p>
        </w:tc>
      </w:tr>
      <w:tr w:rsidR="004C799F" w:rsidTr="004C799F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799F" w:rsidRDefault="0062225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 2. – 31. 5. 2017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799F" w:rsidRDefault="004C799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Výuka</w:t>
            </w:r>
          </w:p>
          <w:p w:rsidR="00622254" w:rsidRPr="00622254" w:rsidRDefault="00622254" w:rsidP="00622254">
            <w:pPr>
              <w:rPr>
                <w:b/>
              </w:rPr>
            </w:pPr>
            <w:r w:rsidRPr="00622254">
              <w:rPr>
                <w:b/>
              </w:rPr>
              <w:t>čtvrtek 13. 4. a pátek 14. 4. 2017 – velikonoční prázdniny</w:t>
            </w:r>
          </w:p>
          <w:p w:rsidR="004C799F" w:rsidRPr="00622254" w:rsidRDefault="00622254" w:rsidP="00622254">
            <w:pPr>
              <w:spacing w:line="276" w:lineRule="auto"/>
              <w:rPr>
                <w:b/>
                <w:lang w:eastAsia="en-US"/>
              </w:rPr>
            </w:pPr>
            <w:r w:rsidRPr="00622254">
              <w:rPr>
                <w:b/>
              </w:rPr>
              <w:t>17. 4. 2017 – Velikonoční pondělí</w:t>
            </w:r>
          </w:p>
        </w:tc>
      </w:tr>
      <w:tr w:rsidR="004C799F" w:rsidTr="00EC782D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799F" w:rsidRPr="00622254" w:rsidRDefault="0062225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22254">
              <w:rPr>
                <w:b/>
                <w:sz w:val="28"/>
                <w:szCs w:val="28"/>
              </w:rPr>
              <w:t>13. 2. – 19. 2. 2017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C782D" w:rsidRDefault="004C799F" w:rsidP="00EC78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Samostudium</w:t>
            </w:r>
          </w:p>
        </w:tc>
      </w:tr>
      <w:tr w:rsidR="00EC782D" w:rsidTr="004C799F">
        <w:trPr>
          <w:trHeight w:val="405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782D" w:rsidRPr="00622254" w:rsidRDefault="00EC782D" w:rsidP="00EC782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 3. – 19. 3. 2017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782D" w:rsidRDefault="00EC782D" w:rsidP="00EC78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Zimní kurz</w:t>
            </w:r>
          </w:p>
        </w:tc>
      </w:tr>
      <w:tr w:rsidR="004C799F" w:rsidTr="004C799F">
        <w:trPr>
          <w:trHeight w:val="375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799F" w:rsidRDefault="00A6308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 5. – 2. 6. 2017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799F" w:rsidRDefault="004C799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Odborná praxe</w:t>
            </w:r>
          </w:p>
        </w:tc>
      </w:tr>
      <w:tr w:rsidR="004C799F" w:rsidTr="004C799F">
        <w:trPr>
          <w:trHeight w:val="525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799F" w:rsidRDefault="0062225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 6. – 9. 6. 2017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799F" w:rsidRDefault="004C799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Zápočtový týden </w:t>
            </w:r>
            <w:r>
              <w:rPr>
                <w:b/>
                <w:lang w:eastAsia="en-US"/>
              </w:rPr>
              <w:t xml:space="preserve"> </w:t>
            </w:r>
          </w:p>
          <w:p w:rsidR="004C799F" w:rsidRDefault="004C799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Časová rezerva</w:t>
            </w:r>
          </w:p>
        </w:tc>
      </w:tr>
      <w:tr w:rsidR="004C799F" w:rsidTr="004C799F">
        <w:trPr>
          <w:trHeight w:val="405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799F" w:rsidRDefault="0062225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 6. – 30. 6. 2017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799F" w:rsidRDefault="004C799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Zkouškové období</w:t>
            </w:r>
          </w:p>
        </w:tc>
      </w:tr>
      <w:tr w:rsidR="004C799F" w:rsidTr="004C799F">
        <w:trPr>
          <w:trHeight w:val="540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799F" w:rsidRDefault="0062225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do 7. 7. 2017</w:t>
            </w:r>
          </w:p>
          <w:p w:rsidR="004C799F" w:rsidRDefault="0062225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do 31. 8. 2017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799F" w:rsidRDefault="004C799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 opravný termín</w:t>
            </w:r>
          </w:p>
          <w:p w:rsidR="004C799F" w:rsidRDefault="004C799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 opravný termín</w:t>
            </w:r>
          </w:p>
        </w:tc>
      </w:tr>
    </w:tbl>
    <w:p w:rsidR="004C799F" w:rsidRDefault="004C799F" w:rsidP="004C799F">
      <w:pPr>
        <w:jc w:val="center"/>
        <w:rPr>
          <w:b/>
          <w:color w:val="333399"/>
          <w:sz w:val="32"/>
          <w:szCs w:val="32"/>
        </w:rPr>
      </w:pPr>
    </w:p>
    <w:p w:rsidR="004C799F" w:rsidRDefault="004C799F" w:rsidP="004C799F"/>
    <w:p w:rsidR="004C799F" w:rsidRDefault="004C799F" w:rsidP="004C799F"/>
    <w:p w:rsidR="004C799F" w:rsidRDefault="004C799F" w:rsidP="004C799F"/>
    <w:p w:rsidR="004C799F" w:rsidRDefault="004C799F" w:rsidP="004C799F"/>
    <w:p w:rsidR="004C6CA3" w:rsidRDefault="004C6CA3">
      <w:bookmarkStart w:id="0" w:name="_GoBack"/>
      <w:bookmarkEnd w:id="0"/>
    </w:p>
    <w:sectPr w:rsidR="004C6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0C"/>
    <w:rsid w:val="0016360C"/>
    <w:rsid w:val="00267DB1"/>
    <w:rsid w:val="004A0558"/>
    <w:rsid w:val="004C6CA3"/>
    <w:rsid w:val="004C799F"/>
    <w:rsid w:val="00622254"/>
    <w:rsid w:val="008644FC"/>
    <w:rsid w:val="00A6308A"/>
    <w:rsid w:val="00EC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878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14</cp:revision>
  <dcterms:created xsi:type="dcterms:W3CDTF">2016-07-27T15:33:00Z</dcterms:created>
  <dcterms:modified xsi:type="dcterms:W3CDTF">2016-12-01T08:47:00Z</dcterms:modified>
</cp:coreProperties>
</file>